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06" w:rsidRDefault="00CA22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64E41" wp14:editId="4B44EBBB">
                <wp:simplePos x="0" y="0"/>
                <wp:positionH relativeFrom="column">
                  <wp:posOffset>-695325</wp:posOffset>
                </wp:positionH>
                <wp:positionV relativeFrom="paragraph">
                  <wp:posOffset>-622935</wp:posOffset>
                </wp:positionV>
                <wp:extent cx="7067550" cy="1403985"/>
                <wp:effectExtent l="0" t="514350" r="247650" b="9486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:rsidR="005E0C06" w:rsidRPr="005E0C06" w:rsidRDefault="005E0C0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5E0C06">
                              <w:rPr>
                                <w:b/>
                                <w:sz w:val="72"/>
                                <w:szCs w:val="72"/>
                              </w:rPr>
                              <w:t>DYNAMIC MARRIAGE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64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49.05pt;width:5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" stroked="f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 style="mso-fit-shape-to-text:t">
                  <w:txbxContent>
                    <w:p w:rsidR="005E0C06" w:rsidRPr="005E0C06" w:rsidRDefault="005E0C0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Pr="005E0C06">
                        <w:rPr>
                          <w:b/>
                          <w:sz w:val="72"/>
                          <w:szCs w:val="72"/>
                        </w:rPr>
                        <w:t>DYNAMIC MARRIAGE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682F77" w:rsidRDefault="00CA22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161925</wp:posOffset>
                </wp:positionH>
                <wp:positionV relativeFrom="paragraph">
                  <wp:posOffset>5305425</wp:posOffset>
                </wp:positionV>
                <wp:extent cx="5800725" cy="3333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9F5" w:rsidRPr="002A39F5" w:rsidRDefault="002A39F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A39F5">
                              <w:rPr>
                                <w:sz w:val="52"/>
                                <w:szCs w:val="52"/>
                              </w:rPr>
                              <w:t>WHAT: Dynamic Marriage workshop</w:t>
                            </w:r>
                          </w:p>
                          <w:p w:rsidR="002A39F5" w:rsidRPr="002A39F5" w:rsidRDefault="002A39F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A39F5">
                              <w:rPr>
                                <w:sz w:val="52"/>
                                <w:szCs w:val="52"/>
                              </w:rPr>
                              <w:t>WHEN: September 14</w:t>
                            </w:r>
                            <w:r w:rsidRPr="002A39F5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2A39F5">
                              <w:rPr>
                                <w:sz w:val="52"/>
                                <w:szCs w:val="52"/>
                              </w:rPr>
                              <w:t xml:space="preserve"> – Nov. 9</w:t>
                            </w:r>
                            <w:r w:rsidRPr="002A39F5">
                              <w:rPr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2A39F5">
                              <w:rPr>
                                <w:sz w:val="52"/>
                                <w:szCs w:val="52"/>
                              </w:rPr>
                              <w:t xml:space="preserve"> 2014</w:t>
                            </w:r>
                          </w:p>
                          <w:p w:rsidR="002A39F5" w:rsidRDefault="002A39F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A39F5">
                              <w:rPr>
                                <w:sz w:val="52"/>
                                <w:szCs w:val="52"/>
                              </w:rPr>
                              <w:t>WHERE: East</w:t>
                            </w:r>
                            <w:r w:rsidR="005177A2">
                              <w:rPr>
                                <w:sz w:val="52"/>
                                <w:szCs w:val="52"/>
                              </w:rPr>
                              <w:t>s</w:t>
                            </w:r>
                            <w:r w:rsidRPr="002A39F5">
                              <w:rPr>
                                <w:sz w:val="52"/>
                                <w:szCs w:val="52"/>
                              </w:rPr>
                              <w:t>ide Church of Christ</w:t>
                            </w:r>
                          </w:p>
                          <w:p w:rsidR="003650AC" w:rsidRPr="002A39F5" w:rsidRDefault="003650A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COST: $150.00 per Couple</w:t>
                            </w:r>
                          </w:p>
                          <w:p w:rsidR="00CA22B0" w:rsidRPr="003650AC" w:rsidRDefault="003650AC" w:rsidP="00BB4F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5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is an intense 9 session workshop. Do you want to grow your MARRIAGE RELATIONSHIP? Do you want to feel the fire as a NEWLYWED again? If so, this workshop is for you. For more information see </w:t>
                            </w:r>
                            <w:r w:rsidR="00BB4FC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3650AC">
                              <w:rPr>
                                <w:b/>
                                <w:sz w:val="28"/>
                                <w:szCs w:val="28"/>
                              </w:rPr>
                              <w:t>Antwaun &amp; Jade Hobbs or call R</w:t>
                            </w:r>
                            <w:r w:rsidR="005177A2">
                              <w:rPr>
                                <w:b/>
                                <w:sz w:val="28"/>
                                <w:szCs w:val="28"/>
                              </w:rPr>
                              <w:t>ay</w:t>
                            </w:r>
                            <w:r w:rsidRPr="00365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Vickie Butler @ 972-762-2302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417.75pt;width:456.7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">
                <v:textbox>
                  <w:txbxContent>
                    <w:p w:rsidR="002A39F5" w:rsidRPr="002A39F5" w:rsidRDefault="002A39F5">
                      <w:pPr>
                        <w:rPr>
                          <w:sz w:val="52"/>
                          <w:szCs w:val="52"/>
                        </w:rPr>
                      </w:pPr>
                      <w:r w:rsidRPr="002A39F5">
                        <w:rPr>
                          <w:sz w:val="52"/>
                          <w:szCs w:val="52"/>
                        </w:rPr>
                        <w:t>WHAT: Dynamic Marriage workshop</w:t>
                      </w:r>
                    </w:p>
                    <w:p w:rsidR="002A39F5" w:rsidRPr="002A39F5" w:rsidRDefault="002A39F5">
                      <w:pPr>
                        <w:rPr>
                          <w:sz w:val="52"/>
                          <w:szCs w:val="52"/>
                        </w:rPr>
                      </w:pPr>
                      <w:r w:rsidRPr="002A39F5">
                        <w:rPr>
                          <w:sz w:val="52"/>
                          <w:szCs w:val="52"/>
                        </w:rPr>
                        <w:t>WHEN: September 14</w:t>
                      </w:r>
                      <w:r w:rsidRPr="002A39F5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2A39F5">
                        <w:rPr>
                          <w:sz w:val="52"/>
                          <w:szCs w:val="52"/>
                        </w:rPr>
                        <w:t xml:space="preserve"> – Nov. 9</w:t>
                      </w:r>
                      <w:r w:rsidRPr="002A39F5">
                        <w:rPr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2A39F5">
                        <w:rPr>
                          <w:sz w:val="52"/>
                          <w:szCs w:val="52"/>
                        </w:rPr>
                        <w:t xml:space="preserve"> 2014</w:t>
                      </w:r>
                    </w:p>
                    <w:p w:rsidR="002A39F5" w:rsidRDefault="002A39F5">
                      <w:pPr>
                        <w:rPr>
                          <w:sz w:val="52"/>
                          <w:szCs w:val="52"/>
                        </w:rPr>
                      </w:pPr>
                      <w:r w:rsidRPr="002A39F5">
                        <w:rPr>
                          <w:sz w:val="52"/>
                          <w:szCs w:val="52"/>
                        </w:rPr>
                        <w:t>WHERE: East</w:t>
                      </w:r>
                      <w:r w:rsidR="005177A2">
                        <w:rPr>
                          <w:sz w:val="52"/>
                          <w:szCs w:val="52"/>
                        </w:rPr>
                        <w:t>s</w:t>
                      </w:r>
                      <w:r w:rsidRPr="002A39F5">
                        <w:rPr>
                          <w:sz w:val="52"/>
                          <w:szCs w:val="52"/>
                        </w:rPr>
                        <w:t>ide Church of Christ</w:t>
                      </w:r>
                    </w:p>
                    <w:p w:rsidR="003650AC" w:rsidRPr="002A39F5" w:rsidRDefault="003650AC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COST: $150.00 per Couple</w:t>
                      </w:r>
                    </w:p>
                    <w:p w:rsidR="00CA22B0" w:rsidRPr="003650AC" w:rsidRDefault="003650AC" w:rsidP="00BB4F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50AC">
                        <w:rPr>
                          <w:b/>
                          <w:sz w:val="28"/>
                          <w:szCs w:val="28"/>
                        </w:rPr>
                        <w:t xml:space="preserve">This is an intense 9 session workshop. Do you want to grow your MARRIAGE RELATIONSHIP? Do you want to feel the fire as a NEWLYWED again? If so, this workshop is for you. For more information see </w:t>
                      </w:r>
                      <w:r w:rsidR="00BB4FC4">
                        <w:rPr>
                          <w:b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  <w:r w:rsidRPr="003650AC">
                        <w:rPr>
                          <w:b/>
                          <w:sz w:val="28"/>
                          <w:szCs w:val="28"/>
                        </w:rPr>
                        <w:t>Antwaun &amp; Jade Hobbs or call R</w:t>
                      </w:r>
                      <w:r w:rsidR="005177A2">
                        <w:rPr>
                          <w:b/>
                          <w:sz w:val="28"/>
                          <w:szCs w:val="28"/>
                        </w:rPr>
                        <w:t>ay</w:t>
                      </w:r>
                      <w:r w:rsidRPr="003650AC">
                        <w:rPr>
                          <w:b/>
                          <w:sz w:val="28"/>
                          <w:szCs w:val="28"/>
                        </w:rPr>
                        <w:t xml:space="preserve"> &amp; Vickie Butler @ 972-762-2302</w:t>
                      </w:r>
                    </w:p>
                  </w:txbxContent>
                </v:textbox>
              </v:shape>
            </w:pict>
          </mc:Fallback>
        </mc:AlternateContent>
      </w:r>
      <w:r w:rsidR="005E0C06">
        <w:rPr>
          <w:noProof/>
        </w:rPr>
        <w:drawing>
          <wp:inline distT="0" distB="0" distL="0" distR="0">
            <wp:extent cx="6543675" cy="4674054"/>
            <wp:effectExtent l="114300" t="628650" r="0" b="1822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and wo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485" cy="467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68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6"/>
    <w:rsid w:val="002A39F5"/>
    <w:rsid w:val="003650AC"/>
    <w:rsid w:val="005177A2"/>
    <w:rsid w:val="005C376D"/>
    <w:rsid w:val="005E0C06"/>
    <w:rsid w:val="00682F77"/>
    <w:rsid w:val="00BB4FC4"/>
    <w:rsid w:val="00C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30650-E0CC-4B36-80C1-B2EBEE5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Butler</dc:creator>
  <cp:lastModifiedBy>Batista Butler</cp:lastModifiedBy>
  <cp:revision>3</cp:revision>
  <dcterms:created xsi:type="dcterms:W3CDTF">2014-07-28T00:06:00Z</dcterms:created>
  <dcterms:modified xsi:type="dcterms:W3CDTF">2014-07-28T00:07:00Z</dcterms:modified>
</cp:coreProperties>
</file>